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54" w:rsidRDefault="000B4E54" w:rsidP="000B4E54">
      <w:pPr>
        <w:jc w:val="right"/>
      </w:pPr>
      <w:r>
        <w:t>Витяг</w:t>
      </w:r>
    </w:p>
    <w:p w:rsidR="000B4E54" w:rsidRDefault="000B4E54" w:rsidP="000B4E54">
      <w:pPr>
        <w:jc w:val="right"/>
      </w:pPr>
    </w:p>
    <w:p w:rsidR="000B4E54" w:rsidRDefault="000B4E54" w:rsidP="000B4E54">
      <w:pPr>
        <w:jc w:val="right"/>
        <w:rPr>
          <w:b/>
        </w:rPr>
      </w:pPr>
      <w:r w:rsidRPr="000B4E54">
        <w:rPr>
          <w:b/>
        </w:rPr>
        <w:t>Закон України «Про державну службу»</w:t>
      </w:r>
    </w:p>
    <w:p w:rsidR="000B4E54" w:rsidRPr="000B4E54" w:rsidRDefault="000B4E54" w:rsidP="000B4E54">
      <w:pPr>
        <w:jc w:val="right"/>
        <w:rPr>
          <w:i/>
          <w:sz w:val="24"/>
          <w:szCs w:val="24"/>
        </w:rPr>
      </w:pPr>
      <w:r w:rsidRPr="000B4E54">
        <w:rPr>
          <w:i/>
          <w:sz w:val="24"/>
          <w:szCs w:val="24"/>
        </w:rPr>
        <w:t>від 10.12.2015 № 889-</w:t>
      </w:r>
      <w:r w:rsidRPr="000B4E54">
        <w:rPr>
          <w:i/>
          <w:sz w:val="24"/>
          <w:szCs w:val="24"/>
          <w:lang w:val="en-US"/>
        </w:rPr>
        <w:t>VIII</w:t>
      </w:r>
      <w:r>
        <w:rPr>
          <w:i/>
          <w:sz w:val="24"/>
          <w:szCs w:val="24"/>
        </w:rPr>
        <w:t xml:space="preserve"> </w:t>
      </w:r>
      <w:r w:rsidRPr="000B4E54">
        <w:rPr>
          <w:i/>
          <w:sz w:val="24"/>
          <w:szCs w:val="24"/>
          <w:lang w:val="en-US"/>
        </w:rPr>
        <w:t>(</w:t>
      </w:r>
      <w:r w:rsidRPr="000B4E54">
        <w:rPr>
          <w:i/>
          <w:sz w:val="24"/>
          <w:szCs w:val="24"/>
        </w:rPr>
        <w:t>зі змінами та доповненнями від 19.09.2019 № 117-ІХ)</w:t>
      </w:r>
    </w:p>
    <w:p w:rsidR="000B4E54" w:rsidRDefault="000B4E54" w:rsidP="000B4E54">
      <w:pPr>
        <w:jc w:val="right"/>
      </w:pPr>
    </w:p>
    <w:p w:rsidR="000B4E54" w:rsidRDefault="000B4E54" w:rsidP="000B4E54">
      <w:pPr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0"/>
        <w:gridCol w:w="5962"/>
      </w:tblGrid>
      <w:tr w:rsidR="00C56074" w:rsidRPr="000B4E54" w:rsidTr="000B4E54">
        <w:tc>
          <w:tcPr>
            <w:tcW w:w="3330" w:type="dxa"/>
          </w:tcPr>
          <w:p w:rsidR="000B4E54" w:rsidRPr="000B4E54" w:rsidRDefault="000B4E54" w:rsidP="000B4E54">
            <w:pPr>
              <w:jc w:val="left"/>
              <w:rPr>
                <w:b/>
                <w:szCs w:val="28"/>
              </w:rPr>
            </w:pPr>
            <w:r w:rsidRPr="000B4E54">
              <w:rPr>
                <w:b/>
                <w:szCs w:val="28"/>
              </w:rPr>
              <w:t>Стаття 25.</w:t>
            </w:r>
          </w:p>
          <w:p w:rsidR="000B4E54" w:rsidRPr="000B4E54" w:rsidRDefault="000B4E54" w:rsidP="000B4E54">
            <w:pPr>
              <w:jc w:val="left"/>
              <w:rPr>
                <w:b/>
                <w:szCs w:val="28"/>
              </w:rPr>
            </w:pPr>
          </w:p>
          <w:p w:rsidR="00C56074" w:rsidRPr="000B4E54" w:rsidRDefault="000B4E54" w:rsidP="000B4E54">
            <w:pPr>
              <w:jc w:val="left"/>
              <w:rPr>
                <w:b/>
                <w:szCs w:val="28"/>
              </w:rPr>
            </w:pPr>
            <w:r w:rsidRPr="000B4E54">
              <w:rPr>
                <w:b/>
                <w:szCs w:val="28"/>
              </w:rPr>
              <w:t>Інформація для участі в конкурсі</w:t>
            </w:r>
          </w:p>
        </w:tc>
        <w:tc>
          <w:tcPr>
            <w:tcW w:w="5962" w:type="dxa"/>
          </w:tcPr>
          <w:p w:rsidR="00C56074" w:rsidRPr="000B4E54" w:rsidRDefault="00C56074" w:rsidP="000B4E54">
            <w:pPr>
              <w:spacing w:after="120"/>
              <w:rPr>
                <w:szCs w:val="28"/>
              </w:rPr>
            </w:pPr>
            <w:r w:rsidRPr="000B4E54">
              <w:rPr>
                <w:szCs w:val="28"/>
              </w:rPr>
              <w:t>1) реквізити документа, що посвідчує особу та підтверджує громадянство України;</w:t>
            </w:r>
          </w:p>
          <w:p w:rsidR="00C56074" w:rsidRPr="000B4E54" w:rsidRDefault="00C56074" w:rsidP="000B4E54">
            <w:pPr>
              <w:spacing w:after="120"/>
              <w:rPr>
                <w:szCs w:val="28"/>
              </w:rPr>
            </w:pPr>
            <w:r w:rsidRPr="000B4E54">
              <w:rPr>
                <w:szCs w:val="28"/>
              </w:rPr>
              <w:t>2)  заява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      </w:r>
          </w:p>
          <w:p w:rsidR="00C56074" w:rsidRPr="000B4E54" w:rsidRDefault="00C56074" w:rsidP="000B4E54">
            <w:pPr>
              <w:spacing w:after="120"/>
              <w:rPr>
                <w:szCs w:val="28"/>
              </w:rPr>
            </w:pPr>
            <w:r w:rsidRPr="000B4E54">
              <w:rPr>
                <w:szCs w:val="28"/>
              </w:rPr>
              <w:t>3) заява із повідомленням щодо незастосування заборон, визначених частинами третьою або четвертою статті 1 Закону України «Про очищення влади» із наданням згоди на проходження перевірки та на оприлюднення відомостей відповідно до зазначеного Закону;</w:t>
            </w:r>
          </w:p>
          <w:p w:rsidR="00C56074" w:rsidRPr="000B4E54" w:rsidRDefault="00C56074" w:rsidP="000B4E54">
            <w:pPr>
              <w:spacing w:after="120"/>
              <w:rPr>
                <w:szCs w:val="28"/>
              </w:rPr>
            </w:pPr>
            <w:r w:rsidRPr="000B4E54">
              <w:rPr>
                <w:szCs w:val="28"/>
              </w:rPr>
              <w:t>4) підтвердження наявності відповідного ступеня вищої освіти;</w:t>
            </w:r>
          </w:p>
          <w:p w:rsidR="00C56074" w:rsidRPr="000B4E54" w:rsidRDefault="00C56074" w:rsidP="000B4E54">
            <w:pPr>
              <w:spacing w:after="120"/>
              <w:rPr>
                <w:szCs w:val="28"/>
              </w:rPr>
            </w:pPr>
            <w:r w:rsidRPr="000B4E54">
              <w:rPr>
                <w:szCs w:val="28"/>
              </w:rPr>
              <w:t>5) підтвердження рівня вільного володіння державною мовою;</w:t>
            </w:r>
          </w:p>
          <w:p w:rsidR="00C56074" w:rsidRPr="000B4E54" w:rsidRDefault="00C56074" w:rsidP="000B4E54">
            <w:pPr>
              <w:spacing w:after="120"/>
              <w:rPr>
                <w:szCs w:val="28"/>
              </w:rPr>
            </w:pPr>
            <w:r w:rsidRPr="000B4E54">
              <w:rPr>
                <w:szCs w:val="28"/>
              </w:rPr>
              <w:t>6) відомості про стаж роботи, стаж державної служби (за наявності), досвід роботи на відповідних посадах згідно з вимогами, передбаченими статтею 20 Закону України «Про державну службу», та іншими умовами конкурсу</w:t>
            </w:r>
          </w:p>
          <w:p w:rsidR="00C56074" w:rsidRPr="000B4E54" w:rsidRDefault="00C56074" w:rsidP="000B4E54">
            <w:pPr>
              <w:spacing w:after="120"/>
              <w:rPr>
                <w:szCs w:val="28"/>
              </w:rPr>
            </w:pPr>
          </w:p>
        </w:tc>
      </w:tr>
    </w:tbl>
    <w:p w:rsidR="000B4E54" w:rsidRDefault="000B4E54">
      <w:pPr>
        <w:rPr>
          <w:szCs w:val="28"/>
        </w:rPr>
      </w:pPr>
      <w:r w:rsidRPr="000B4E54">
        <w:rPr>
          <w:szCs w:val="28"/>
        </w:rPr>
        <w:tab/>
      </w:r>
    </w:p>
    <w:p w:rsidR="009149B8" w:rsidRPr="000B4E54" w:rsidRDefault="000B4E54" w:rsidP="000B4E54">
      <w:pPr>
        <w:ind w:firstLine="708"/>
        <w:rPr>
          <w:szCs w:val="28"/>
        </w:rPr>
      </w:pPr>
      <w:bookmarkStart w:id="0" w:name="_GoBack"/>
      <w:bookmarkEnd w:id="0"/>
      <w:r w:rsidRPr="000B4E54">
        <w:rPr>
          <w:szCs w:val="28"/>
        </w:rPr>
        <w:t>Особа, яка бажає взяти участь у конкурсі, несе персональну відповідальність за достовірність наданої інформації.</w:t>
      </w:r>
    </w:p>
    <w:sectPr w:rsidR="009149B8" w:rsidRPr="000B4E54" w:rsidSect="004D245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74"/>
    <w:rsid w:val="00055D3F"/>
    <w:rsid w:val="0008284F"/>
    <w:rsid w:val="000B4E54"/>
    <w:rsid w:val="000D1E16"/>
    <w:rsid w:val="000F3856"/>
    <w:rsid w:val="00121C98"/>
    <w:rsid w:val="00126918"/>
    <w:rsid w:val="00160559"/>
    <w:rsid w:val="00166BAB"/>
    <w:rsid w:val="00185627"/>
    <w:rsid w:val="00226CCE"/>
    <w:rsid w:val="002630B7"/>
    <w:rsid w:val="00284637"/>
    <w:rsid w:val="002E14A8"/>
    <w:rsid w:val="00327F9A"/>
    <w:rsid w:val="00334AAE"/>
    <w:rsid w:val="00362C87"/>
    <w:rsid w:val="003B234F"/>
    <w:rsid w:val="004636CA"/>
    <w:rsid w:val="0046737A"/>
    <w:rsid w:val="00472DDB"/>
    <w:rsid w:val="004D2455"/>
    <w:rsid w:val="00514E25"/>
    <w:rsid w:val="00576313"/>
    <w:rsid w:val="005972DB"/>
    <w:rsid w:val="005E5D45"/>
    <w:rsid w:val="00612FC2"/>
    <w:rsid w:val="00675A9D"/>
    <w:rsid w:val="00677764"/>
    <w:rsid w:val="00685222"/>
    <w:rsid w:val="00741911"/>
    <w:rsid w:val="007706DC"/>
    <w:rsid w:val="007850B4"/>
    <w:rsid w:val="007B027F"/>
    <w:rsid w:val="007C49D4"/>
    <w:rsid w:val="0080033F"/>
    <w:rsid w:val="00824C27"/>
    <w:rsid w:val="0082532C"/>
    <w:rsid w:val="008307CE"/>
    <w:rsid w:val="008360F0"/>
    <w:rsid w:val="0088614C"/>
    <w:rsid w:val="009149B8"/>
    <w:rsid w:val="0096221A"/>
    <w:rsid w:val="00984C3C"/>
    <w:rsid w:val="00986F15"/>
    <w:rsid w:val="009920A0"/>
    <w:rsid w:val="00A66A2B"/>
    <w:rsid w:val="00A86092"/>
    <w:rsid w:val="00A95BD1"/>
    <w:rsid w:val="00AB6D32"/>
    <w:rsid w:val="00AC0C48"/>
    <w:rsid w:val="00B117D8"/>
    <w:rsid w:val="00B74C77"/>
    <w:rsid w:val="00B853C3"/>
    <w:rsid w:val="00BE051C"/>
    <w:rsid w:val="00C56074"/>
    <w:rsid w:val="00C83879"/>
    <w:rsid w:val="00CB74AD"/>
    <w:rsid w:val="00CC46D6"/>
    <w:rsid w:val="00DC41FF"/>
    <w:rsid w:val="00DD72A8"/>
    <w:rsid w:val="00E42A75"/>
    <w:rsid w:val="00E85734"/>
    <w:rsid w:val="00EA0204"/>
    <w:rsid w:val="00ED6E8E"/>
    <w:rsid w:val="00F07BB0"/>
    <w:rsid w:val="00F47C66"/>
    <w:rsid w:val="00F52ADB"/>
    <w:rsid w:val="00F6353B"/>
    <w:rsid w:val="00FC11B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A24"/>
  <w15:chartTrackingRefBased/>
  <w15:docId w15:val="{CA30C490-DF93-4F7D-AD72-AD24DBF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7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Михайловна</dc:creator>
  <cp:keywords/>
  <dc:description/>
  <cp:lastModifiedBy>Пастушок Ольга Михайловна</cp:lastModifiedBy>
  <cp:revision>1</cp:revision>
  <cp:lastPrinted>2019-10-28T16:48:00Z</cp:lastPrinted>
  <dcterms:created xsi:type="dcterms:W3CDTF">2019-10-28T13:38:00Z</dcterms:created>
  <dcterms:modified xsi:type="dcterms:W3CDTF">2019-10-28T16:49:00Z</dcterms:modified>
</cp:coreProperties>
</file>